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ژمارە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مژدەی خۆش</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لە فریشتەوە</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فریشتە چی دەرکەوت و بە مەریەمی وت؟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مەریەم چی کرد کاتێک بیستبووی کە بڕیارە کوڕێکی هەبێت؟</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ئەگەر فریشتەیەک هاتە </w:t>
      </w:r>
      <w:r xmlns:w="http://schemas.openxmlformats.org/wordprocessingml/2006/main">
        <w:rPr>
          <w:rFonts w:hint="eastAsia"/>
          <w:b/>
          <w:sz w:val="22"/>
        </w:rPr>
        <w:t xml:space="preserve">لات </w:t>
      </w:r>
      <w:r xmlns:w="http://schemas.openxmlformats.org/wordprocessingml/2006/main" w:rsidRPr="00F939E7">
        <w:rPr>
          <w:b/>
          <w:sz w:val="22"/>
        </w:rPr>
        <w:t xml:space="preserve">, پێت وایە فریشتەکە چیت پێ دەڵێت؟</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وشەکە لەبیر بکە و وێنەکە ڕەنگ بکە.</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دووگیان دەبیت و کوڕێک لەدایک دەکەیت،</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وە تۆ دەبێت ناوی عیسا لێی بنێیت. </w:t>
      </w:r>
      <w:r xmlns:w="http://schemas.openxmlformats.org/wordprocessingml/2006/main" w:rsidRPr="00C756AC" w:rsidR="00C756AC">
        <w:rPr>
          <w:sz w:val="18"/>
        </w:rPr>
        <w:t xml:space="preserve">(لووقا </w:t>
      </w:r>
      <w:r xmlns:w="http://schemas.openxmlformats.org/wordprocessingml/2006/main" w:rsidR="00215FD2">
        <w:rPr>
          <w:rFonts w:hint="eastAsia"/>
          <w:sz w:val="18"/>
        </w:rPr>
        <w:t xml:space="preserve">١ </w:t>
      </w:r>
      <w:r xmlns:w="http://schemas.openxmlformats.org/wordprocessingml/2006/main">
        <w:rPr>
          <w:sz w:val="18"/>
        </w:rPr>
        <w:t xml:space="preserve">: </w:t>
      </w:r>
      <w:r xmlns:w="http://schemas.openxmlformats.org/wordprocessingml/2006/main" w:rsidR="00E60977">
        <w:rPr>
          <w:rFonts w:hint="eastAsia"/>
          <w:sz w:val="18"/>
        </w:rPr>
        <w:t xml:space="preserve">٣١)</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چالاکیەک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ژمارە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کۆرپە عیسا</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شوانەکانی بەیتولمەقەدەس چییان لە فریشتەکانەوە بیست؟</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لێرە عیسا لەدایک بووە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لە کوێ لەدایک بووم </w:t>
      </w:r>
      <w:r xmlns:w="http://schemas.openxmlformats.org/wordprocessingml/2006/main" w:rsidR="009F11B8">
        <w:rPr>
          <w:rFonts w:hint="eastAsia"/>
          <w:b/>
          <w:sz w:val="22"/>
        </w:rPr>
        <w:t xml:space="preserve">؟ </w:t>
      </w:r>
      <w:r xmlns:w="http://schemas.openxmlformats.org/wordprocessingml/2006/main" w:rsidR="003218FF">
        <w:rPr>
          <w:b/>
          <w:sz w:val="22"/>
        </w:rPr>
        <w:t xml:space="preserve">کاتێک لەدایک بووم </w:t>
      </w:r>
      <w:r xmlns:w="http://schemas.openxmlformats.org/wordprocessingml/2006/main" w:rsidR="009F11B8">
        <w:rPr>
          <w:rFonts w:hint="eastAsia"/>
          <w:b/>
          <w:sz w:val="22"/>
        </w:rPr>
        <w:t xml:space="preserve">چی ڕوویدا؟</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ئەمڕۆ لە شارۆچکەی داود ڕزگارکەرێک بۆ تۆ لەدایک بووە؛ ئەو مەسیحی پەروەردگارە. </w:t>
      </w:r>
      <w:r xmlns:w="http://schemas.openxmlformats.org/wordprocessingml/2006/main" w:rsidRPr="00C756AC" w:rsidR="00C756AC">
        <w:rPr>
          <w:sz w:val="18"/>
        </w:rPr>
        <w:t xml:space="preserve">( </w:t>
      </w:r>
      <w:r xmlns:w="http://schemas.openxmlformats.org/wordprocessingml/2006/main">
        <w:rPr>
          <w:rFonts w:hint="eastAsia"/>
          <w:sz w:val="18"/>
        </w:rPr>
        <w:t xml:space="preserve">لوقا </w:t>
      </w:r>
      <w:r xmlns:w="http://schemas.openxmlformats.org/wordprocessingml/2006/main">
        <w:rPr>
          <w:sz w:val="18"/>
        </w:rPr>
        <w:t xml:space="preserve">٢ </w:t>
      </w:r>
      <w:r xmlns:w="http://schemas.openxmlformats.org/wordprocessingml/2006/main" w:rsidR="009F11B8">
        <w:rPr>
          <w:rFonts w:hint="eastAsia"/>
          <w:sz w:val="18"/>
        </w:rPr>
        <w:t xml:space="preserve">: </w:t>
      </w:r>
      <w:r xmlns:w="http://schemas.openxmlformats.org/wordprocessingml/2006/main">
        <w:rPr>
          <w:sz w:val="18"/>
        </w:rPr>
        <w:t xml:space="preserve">١١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چالاکیەک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ژمارە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ڕۆژی </w:t>
      </w:r>
      <w:r xmlns:w="http://schemas.openxmlformats.org/wordprocessingml/2006/main">
        <w:rPr>
          <w:b/>
          <w:sz w:val="32"/>
        </w:rPr>
        <w:t xml:space="preserve">لەدایک بوونی عیسا پیرۆز بێت</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چۆن جادووگەرەکان لەدایکبوونی عیسایان ناسی؟</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جادووگەرەکان </w:t>
      </w:r>
      <w:r xmlns:w="http://schemas.openxmlformats.org/wordprocessingml/2006/main" w:rsidR="002212A4">
        <w:rPr>
          <w:rFonts w:hint="eastAsia"/>
          <w:b/>
          <w:sz w:val="22"/>
        </w:rPr>
        <w:t xml:space="preserve">چییان </w:t>
      </w:r>
      <w:r xmlns:w="http://schemas.openxmlformats.org/wordprocessingml/2006/main" w:rsidR="002212A4">
        <w:rPr>
          <w:b/>
          <w:sz w:val="22"/>
        </w:rPr>
        <w:t xml:space="preserve">کردووە کاتێک عیسایان ناسی؟</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بۆچی عیسا هاتە سەر زەوی؟ بۆ کێ هاتووە؟</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لە کاتی هاتنی بۆ ماڵەکە، منداڵەکەیان لەگەڵ مەریەمی دایکیدا بینی، ئەوانیش...</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کڕنۆشی دانا و پەرستی. پاشان گەنجینەکانیان کردەوە و...</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دیاری زێڕ و بخور و میرەیان پێشکەش کرد. </w:t>
      </w:r>
      <w:r xmlns:w="http://schemas.openxmlformats.org/wordprocessingml/2006/main" w:rsidRPr="00C756AC" w:rsidR="00C756AC">
        <w:rPr>
          <w:sz w:val="18"/>
        </w:rPr>
        <w:t xml:space="preserve">(مەتا </w:t>
      </w:r>
      <w:r xmlns:w="http://schemas.openxmlformats.org/wordprocessingml/2006/main" w:rsidR="009F11B8">
        <w:rPr>
          <w:rFonts w:hint="eastAsia"/>
          <w:sz w:val="18"/>
        </w:rPr>
        <w:t xml:space="preserve">٢ </w:t>
      </w:r>
      <w:r xmlns:w="http://schemas.openxmlformats.org/wordprocessingml/2006/main">
        <w:rPr>
          <w:sz w:val="18"/>
        </w:rPr>
        <w:t xml:space="preserve">: </w:t>
      </w:r>
      <w:r xmlns:w="http://schemas.openxmlformats.org/wordprocessingml/2006/main" w:rsidR="009F11B8">
        <w:rPr>
          <w:rFonts w:hint="eastAsia"/>
          <w:sz w:val="18"/>
        </w:rPr>
        <w:t xml:space="preserve">١١)</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چالاکیەک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ژمارە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کۆرپە عیسا هەڵهات بۆ میسر</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وەڵامی پرسیارەکان بدەرەوە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بۆچی هیرۆدس ویستویەتی بزانێت عیسا لە کوێ لەدایک بووە؟</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فریشتە لە خەودا چی بە یوسف وت؟</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بۆچی هیرۆدس پیلانی کوشتنی عیسا دانا؟ ئەگەر هیرۆدس بومایە چیم دەکرد؟</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کاتێک ڕۆیشتن، فریشتەیەکی یەزدان لە خەودا بۆ یوسف دەرکەوت.</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وتی: هەستە، منداڵەکە و دایکی ببە و هەڵبێن بۆ میسر.</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لەوێ بمێنەرەوە تا پێت بڵێم، چونکە هیرۆدس بەدوای منداڵەکەدا دەگەڕێت تا بیکوژێت." </w:t>
      </w:r>
      <w:r xmlns:w="http://schemas.openxmlformats.org/wordprocessingml/2006/main" w:rsidRPr="00C756AC" w:rsidR="00C756AC">
        <w:rPr>
          <w:sz w:val="18"/>
        </w:rPr>
        <w:t xml:space="preserve">(مەتا </w:t>
      </w:r>
      <w:r xmlns:w="http://schemas.openxmlformats.org/wordprocessingml/2006/main" w:rsidR="009F11B8">
        <w:rPr>
          <w:rFonts w:hint="eastAsia"/>
          <w:sz w:val="18"/>
        </w:rPr>
        <w:t xml:space="preserve">٢ </w:t>
      </w:r>
      <w:r xmlns:w="http://schemas.openxmlformats.org/wordprocessingml/2006/main">
        <w:rPr>
          <w:sz w:val="18"/>
        </w:rPr>
        <w:t xml:space="preserve">: </w:t>
      </w:r>
      <w:r xmlns:w="http://schemas.openxmlformats.org/wordprocessingml/2006/main" w:rsidR="009F11B8">
        <w:rPr>
          <w:rFonts w:hint="eastAsia"/>
          <w:sz w:val="18"/>
        </w:rPr>
        <w:t xml:space="preserve">١٣)</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چالاکیەک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ژمارە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ەکە</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عیسا لە پەرستگا</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بۆچی عیسا و یوسف و مەریەم چوونە پەرستگا لە ئۆرشەلیم؟</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لە ڕێگای ماڵەوە چی ڕوویدا؟</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ئایا عیسا نەترسا کاتێک بە تەنیا لە پەرستگادا بەجێهێڵدرا جگە لە دایک و باوکی؟</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بۆچی بەدوای مندا دەگەڕایت؟ ئەو پرسی.</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 نەتزانی دەبێت لە ماڵی باوکم بم؟</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(لووقا </w:t>
      </w:r>
      <w:r xmlns:w="http://schemas.openxmlformats.org/wordprocessingml/2006/main" w:rsidRPr="00C61026" w:rsidR="009F11B8">
        <w:rPr>
          <w:rFonts w:hint="eastAsia"/>
          <w:bCs/>
          <w:sz w:val="18"/>
        </w:rPr>
        <w:t xml:space="preserve">٢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٤٩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چالاکیەک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ژمارە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مەعمودی عیسا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وەڵامی پرسیارەکان بدەوە</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یۆحەنا مەعمودیەت چ جۆرە کەسێک بوو؟</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چی ڕوویدا کاتێک عیسا مەعمودی وەرگرت؟</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ئایا من مەعمودیەتم وەرگرتووە؟ واتای چییە کە مەعمودیەت لە کڵێسادا؟</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وێنەکە ڕەنگ بکە لەکاتێکدا وشەکان لەبیر دەکەیت.</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«دەنگی کەسێک کە لە بیابان بانگ دەکات و دەڵێت: ڕێگا بۆ یەزدان ئامادە بکەن،</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ڕێگای ڕاست بۆی دروست بکەن.' " و بەم شێوەیە یۆحەنا هات، لە بیاباندا مەعمودی دەدا."</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هەرێم و بانگەشەی مەعمودی تەوبەکردن بۆ لێخۆشبوونی گوناهەکان.</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مارک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ژمارە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عیسا لەلایەن شەیتانەوە تاقیکرایەوە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عیسا چی دەکرد کاتێک لەلایەن شەیتانەوە تاقیکرایەوە؟</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شەیتان چ جۆرە تاقیکردنەوەیەکی لەسەر عیسا تاقیکردەوە؟</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ئایا تۆ مەعمودیەتت وەرگرتووە؟ مەعمودیەت لە کڵێسادا واتای چییە؟</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وشەکە لەبیر بکە و وێنەکە ڕەنگ بکە</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عیسا پێی گوت: شەیتان، لێم دوور بکەوەرەوە، چونکە نووسراوە.</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'یەزدانی پەروەردگارتان بپەرستن و تەنها خزمەت بەو بکەن.'" </w:t>
      </w:r>
      <w:r xmlns:w="http://schemas.openxmlformats.org/wordprocessingml/2006/main" w:rsidRPr="00C756AC" w:rsidR="00C756AC">
        <w:rPr>
          <w:sz w:val="18"/>
        </w:rPr>
        <w:t xml:space="preserve">(مەتا </w:t>
      </w:r>
      <w:r xmlns:w="http://schemas.openxmlformats.org/wordprocessingml/2006/main" w:rsidR="00D413BA">
        <w:rPr>
          <w:rFonts w:hint="eastAsia"/>
          <w:sz w:val="18"/>
        </w:rPr>
        <w:t xml:space="preserve">٤ </w:t>
      </w:r>
      <w:r xmlns:w="http://schemas.openxmlformats.org/wordprocessingml/2006/main">
        <w:rPr>
          <w:sz w:val="18"/>
        </w:rPr>
        <w:t xml:space="preserve">: </w:t>
      </w:r>
      <w:r xmlns:w="http://schemas.openxmlformats.org/wordprocessingml/2006/main" w:rsidR="00D413BA">
        <w:rPr>
          <w:rFonts w:hint="eastAsia"/>
          <w:sz w:val="18"/>
        </w:rPr>
        <w:t xml:space="preserve">١٠)</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چالاکیەک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ژمارە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ئاو </w:t>
      </w:r>
      <w:r xmlns:w="http://schemas.openxmlformats.org/wordprocessingml/2006/main">
        <w:rPr>
          <w:b/>
          <w:sz w:val="32"/>
        </w:rPr>
        <w:t xml:space="preserve">کرا بە شەراب</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عیسا و شاگردەکانی لە کوێ بەشداریان کردووە؟</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لە جەژنەکەدا چی ڕوویدا؟ عیسا چ موعجیزەیەکی کرد؟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چی بۆ من پێویست نییە، وەک شەرابی جەژنێک؟ بۆچی ئەوە؟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وشەکە لەبیر بکە و وێنەکە ڕەنگ بکە.</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ئەمەش یەکەم نیشانە موعجیزەئامێزەکانی بوو، عیسا لە کەنەی جەلیل ئەنجامیدا.</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بەم شێوەیە شکۆمەندی خۆی ئاشکرا کرد و شاگردەکانی باوەڕیان پێی هەبوو.</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(یۆحەنا </w:t>
      </w:r>
      <w:r xmlns:w="http://schemas.openxmlformats.org/wordprocessingml/2006/main" w:rsidRPr="00AD15B3" w:rsidR="00AD15B3">
        <w:rPr>
          <w:rFonts w:hint="eastAsia"/>
          <w:sz w:val="18"/>
        </w:rPr>
        <w:t xml:space="preserve">٢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١١)</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چالاکیەک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ژمارە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نیکۆدیمۆس هاتە لای عیسا</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لە شەودا.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نیکۆدیمۆس لە نیوەی شەودا سەردانی کێی کرد بۆ ئەوەی چاوی پێ بکەوێت؟</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عیسا لەبارەی چییەوە بە نیکۆدیمۆسی وت؟</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ئایا لەدایک بوویتەوە؟</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وشەکە وەک ڕەنگکردنی وێنەکە لەبیر بکە.</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عیسا وەڵامی دایەوە: ڕاستی پێتان دەڵێم کەس ناتوانێت بچێتە ناو شانشینی خوداوە</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مەگەر لە ئاو و ڕۆح لەدایک نەبێت.</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(یۆحەنا </w:t>
      </w:r>
      <w:r xmlns:w="http://schemas.openxmlformats.org/wordprocessingml/2006/main" w:rsidR="00BC3DCD">
        <w:rPr>
          <w:rFonts w:hint="eastAsia"/>
          <w:sz w:val="18"/>
        </w:rPr>
        <w:t xml:space="preserve">٣ </w:t>
      </w:r>
      <w:r xmlns:w="http://schemas.openxmlformats.org/wordprocessingml/2006/main" w:rsidR="00843906">
        <w:rPr>
          <w:sz w:val="18"/>
        </w:rPr>
        <w:t xml:space="preserve">: </w:t>
      </w:r>
      <w:r xmlns:w="http://schemas.openxmlformats.org/wordprocessingml/2006/main" w:rsidR="00BC3DCD">
        <w:rPr>
          <w:rFonts w:hint="eastAsia"/>
          <w:sz w:val="18"/>
        </w:rPr>
        <w:t xml:space="preserve">٥)</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چالاکیەک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ژمارە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ژنێکی سامری لە لای بیرەکە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پرسیارەکە بدەوە.</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عیسا داوای چی لە ژنە سامرییەکە کردووە؟</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عیسا چ ئاوێک دەدات؟</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ئەو کەسە کێیە کە دەمەوێت مژدەی عیساتان پێ بڵێم؟</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وشەکە لەبیر بکە و وێنەکە ڕەنگ بکە.</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هەرکەسێک ئەو ئاوەی من پێی دەدەم بخواتەوە هەرگیز تینوو نابێت. بەڕاستی ئاوەکە</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من دەیدەمێ لە ناویدا دەبێتە کانیاوێکی ئاو کە دەڕژێتە ژیانی هەتاهەتایی”.</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(یۆحەنا </w:t>
      </w:r>
      <w:r xmlns:w="http://schemas.openxmlformats.org/wordprocessingml/2006/main" w:rsidR="00D45C10">
        <w:rPr>
          <w:rFonts w:hint="eastAsia"/>
          <w:sz w:val="18"/>
        </w:rPr>
        <w:t xml:space="preserve">٤ </w:t>
      </w:r>
      <w:r xmlns:w="http://schemas.openxmlformats.org/wordprocessingml/2006/main" w:rsidR="00D45C10">
        <w:rPr>
          <w:sz w:val="18"/>
        </w:rPr>
        <w:t xml:space="preserve">: </w:t>
      </w:r>
      <w:r xmlns:w="http://schemas.openxmlformats.org/wordprocessingml/2006/main" w:rsidR="00305348">
        <w:rPr>
          <w:rFonts w:hint="eastAsia"/>
          <w:sz w:val="18"/>
        </w:rPr>
        <w:t xml:space="preserve">١٤)</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چالاکیەک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منداڵانی کتێبی پیرۆز ژمارە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تۆڕەکەت فڕێ بدە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بۆ ناو ئاوی قووڵ</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عیسا بە پەترۆسی وت چی بکات؟</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ژیانی پەترۆس چۆن گۆڕا کاتێک بەپێی قسەکانی عیسا ژیاوە؟</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هەندێک شت چین کە پێویستە ئێستا گوێڕایەڵی عیسا بیت؟</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وشەکە لەبیر بکە و وێنەکە ڕەنگ بکە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ئینجا عیسا بە شیمۆنی گوت:</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"مەترسە؛ لەمەودوا پیاوەکان دەگریت." </w:t>
      </w:r>
      <w:r xmlns:w="http://schemas.openxmlformats.org/wordprocessingml/2006/main" w:rsidRPr="00C756AC" w:rsidR="00C756AC">
        <w:rPr>
          <w:sz w:val="18"/>
        </w:rPr>
        <w:t xml:space="preserve">(لووقا </w:t>
      </w:r>
      <w:r xmlns:w="http://schemas.openxmlformats.org/wordprocessingml/2006/main" w:rsidRPr="007252BD" w:rsidR="007252BD">
        <w:rPr>
          <w:rFonts w:hint="eastAsia"/>
          <w:sz w:val="18"/>
        </w:rPr>
        <w:t xml:space="preserve">٥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١٠)</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چالاکیەک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منداڵانی </w:t>
      </w:r>
      <w:r xmlns:w="http://schemas.openxmlformats.org/wordprocessingml/2006/main" w:rsidR="00CF3D2E">
        <w:t xml:space="preserve">کتێبی پیرۆز </w:t>
      </w:r>
      <w:r xmlns:w="http://schemas.openxmlformats.org/wordprocessingml/2006/main" w:rsidR="00CF3D2E">
        <w:t xml:space="preserve">ژمارە ٥٦</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کە پەیوەندی کرد</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شاگردەکانی</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ناتانییێل لە کوێ بوو کاتێک فیلیپ عیسای ناساند؟</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عیسا بۆ چی ستایشی ناتانایلی کرد؟</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ئەگەر عیسا ستایشم بکات چی دەڵێیت؟</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وشەکە لەبیر بکە و وێنەکە ڕەنگ بکە.</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فیلیپ ناتانایلی دۆزیەوە و پێی گوت: ئەو کەسەمان دۆزیەوە کە موسا نووسیویەتی</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لە یاسادا و پێغەمبەرانیش لەبارەیەوە نووسیویانە- عیسای ناسری.</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کوڕی یوسفە." </w:t>
      </w:r>
      <w:r xmlns:w="http://schemas.openxmlformats.org/wordprocessingml/2006/main" w:rsidRPr="00C756AC" w:rsidR="00C756AC">
        <w:rPr>
          <w:sz w:val="18"/>
        </w:rPr>
        <w:t xml:space="preserve">(یۆحەنا </w:t>
      </w:r>
      <w:r xmlns:w="http://schemas.openxmlformats.org/wordprocessingml/2006/main" w:rsidR="006B6E96">
        <w:rPr>
          <w:rFonts w:hint="eastAsia"/>
          <w:sz w:val="18"/>
        </w:rPr>
        <w:t xml:space="preserve">١ </w:t>
      </w:r>
      <w:r xmlns:w="http://schemas.openxmlformats.org/wordprocessingml/2006/main">
        <w:rPr>
          <w:sz w:val="18"/>
        </w:rPr>
        <w:t xml:space="preserve">: </w:t>
      </w:r>
      <w:r xmlns:w="http://schemas.openxmlformats.org/wordprocessingml/2006/main" w:rsidR="006B6E96">
        <w:rPr>
          <w:rFonts w:hint="eastAsia"/>
          <w:sz w:val="18"/>
        </w:rPr>
        <w:t xml:space="preserve">٤٥)</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چالاکیەک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منداڵانی کتێبی پیرۆز ژمارە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ئەو کەسەی هاتە خوارەوە</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لە ڕێگەی سەقفەوە</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بۆچی ئەو کەسانەی ئیفلیجیان هێنابوو نەیانتوانی بچنە ناو ماڵەوە؟</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چۆن ئیفلیج دەتوانێت بێتە لای عیسا؟ ئەو کاتە عیسا چی کرد؟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ئەگەر ئیفلیجێکی چارەسەرکراو بیت هەستت چۆن دەبێت؟ حەز دەکەیت بە چی بڵێیت</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عیسا؟</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وشەکە لەبیر بکە لەگەڵ ڕەنگکردنی وێنەکەدا.</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هەستا، ماتەکەی برد و بە بینینی تەواوی هەموویان هاتە دەرەوە.</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ئەمەش هەمووانی سەرسام کرد و ستایشی خودایان کرد و دەیانگوت:</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"هیچ کاتێک شتێکی وامان نەبینیوە!" </w:t>
      </w:r>
      <w:r xmlns:w="http://schemas.openxmlformats.org/wordprocessingml/2006/main" w:rsidRPr="00C756AC" w:rsidR="00C756AC">
        <w:rPr>
          <w:sz w:val="18"/>
        </w:rPr>
        <w:t xml:space="preserve">(مارک </w:t>
      </w:r>
      <w:r xmlns:w="http://schemas.openxmlformats.org/wordprocessingml/2006/main" w:rsidR="006E07E5">
        <w:rPr>
          <w:rFonts w:hint="eastAsia"/>
          <w:sz w:val="18"/>
        </w:rPr>
        <w:t xml:space="preserve">٢ </w:t>
      </w:r>
      <w:r xmlns:w="http://schemas.openxmlformats.org/wordprocessingml/2006/main">
        <w:rPr>
          <w:sz w:val="18"/>
        </w:rPr>
        <w:t xml:space="preserve">: </w:t>
      </w:r>
      <w:r xmlns:w="http://schemas.openxmlformats.org/wordprocessingml/2006/main" w:rsidR="006E07E5">
        <w:rPr>
          <w:rFonts w:hint="eastAsia"/>
          <w:sz w:val="18"/>
        </w:rPr>
        <w:t xml:space="preserve">١٢)</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چالاکیەک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منداڵانی کتێبی پیرۆز ژمارە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عیسا </w:t>
      </w:r>
      <w:r xmlns:w="http://schemas.openxmlformats.org/wordprocessingml/2006/main">
        <w:rPr>
          <w:b/>
          <w:sz w:val="32"/>
        </w:rPr>
        <w:t xml:space="preserve">بانگکردنی مەتی</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بۆچی جولەکەکان ڕقیان لە مەتی بوو؟</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عیسا چی بە مەتی وت؟</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تا ئێستا وەک ماتیۆ قسەی ناشرینت لێ کراوە؟ ئەو کاتە هەستت چۆن بوو؟</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وشەکە لەبیر بکە و وێنەکە ڕەنگ بکە</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کاتێک عیسا لەوێشەوە دەڕۆیشت، پیاوێکی بینی بە ناوی مەتی دانیشتووە</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لە کۆشکی باج وەرگر. پێی وت: "دوام بکە" و ماتیۆ هەستا</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و بەدوایدا ڕۆیشتن. </w:t>
      </w:r>
      <w:r xmlns:w="http://schemas.openxmlformats.org/wordprocessingml/2006/main" w:rsidRPr="00C756AC" w:rsidR="00C756AC">
        <w:rPr>
          <w:sz w:val="18"/>
        </w:rPr>
        <w:t xml:space="preserve">(مەتا </w:t>
      </w:r>
      <w:r xmlns:w="http://schemas.openxmlformats.org/wordprocessingml/2006/main" w:rsidR="009D59F3">
        <w:rPr>
          <w:rFonts w:hint="eastAsia"/>
          <w:sz w:val="18"/>
        </w:rPr>
        <w:t xml:space="preserve">٩ </w:t>
      </w:r>
      <w:r xmlns:w="http://schemas.openxmlformats.org/wordprocessingml/2006/main">
        <w:rPr>
          <w:sz w:val="18"/>
        </w:rPr>
        <w:t xml:space="preserve">: </w:t>
      </w:r>
      <w:r xmlns:w="http://schemas.openxmlformats.org/wordprocessingml/2006/main" w:rsidR="009D59F3">
        <w:rPr>
          <w:rFonts w:hint="eastAsia"/>
          <w:sz w:val="18"/>
        </w:rPr>
        <w:t xml:space="preserve">٩)</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چالاکیەک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ژمارە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هەڵبژێردرا</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دوانزە شاگردەکە.</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عیسا پێش هەڵبژاردنی 12 شاگردەکە چی کرد؟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بۆچی عیسا دوانزە شاگردەکەی هەڵبژارد؟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ئایا تۆ شاگردی عیسایت؟ پێویستە چیبکەیت?</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لەگەڵ ڕەنگکردنی وێنەکەدا وشەکە لەبیر بکە.</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یەکێک لەو ڕۆژانە عیسا چووە دەرەوە بۆ بناری شاخێک بۆ نوێژکردن، و شەوەکەی بەسەر برد</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دوعاکردن لە خودا. کە بەیانی هات، شاگردەکانی بانگ کرد و دوانزە کەسیان هەڵبژارد، ئەوانیش وەک نێردراوی دیاری کرد. </w:t>
      </w:r>
      <w:r xmlns:w="http://schemas.openxmlformats.org/wordprocessingml/2006/main" w:rsidRPr="00C756AC" w:rsidR="00C756AC">
        <w:rPr>
          <w:sz w:val="18"/>
        </w:rPr>
        <w:t xml:space="preserve">(لووقا </w:t>
      </w:r>
      <w:r xmlns:w="http://schemas.openxmlformats.org/wordprocessingml/2006/main">
        <w:rPr>
          <w:rFonts w:hint="eastAsia"/>
          <w:sz w:val="18"/>
        </w:rPr>
        <w:t xml:space="preserve">٦ </w:t>
      </w:r>
      <w:r xmlns:w="http://schemas.openxmlformats.org/wordprocessingml/2006/main">
        <w:rPr>
          <w:sz w:val="18"/>
        </w:rPr>
        <w:t xml:space="preserve">: </w:t>
      </w:r>
      <w:r xmlns:w="http://schemas.openxmlformats.org/wordprocessingml/2006/main" w:rsidR="001A0CAF">
        <w:rPr>
          <w:rFonts w:hint="eastAsia"/>
          <w:sz w:val="18"/>
        </w:rPr>
        <w:t xml:space="preserve">١٢-١٣)</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چالاکیەک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منداڵانی </w:t>
      </w:r>
      <w:r xmlns:w="http://schemas.openxmlformats.org/wordprocessingml/2006/main">
        <w:t xml:space="preserve">منداڵ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ژمارە </w:t>
      </w:r>
      <w:r xmlns:w="http://schemas.openxmlformats.org/wordprocessingml/2006/main">
        <w:t xml:space="preserve">٦٠</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ئەو ئینجیلەی کە عیسا فێری کردبوو</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لەسەر شاخ.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عیسا فێری چی کردیت کاتێک کەسێک بەر ڕوومەتی ڕاستت دەدات؟</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عیسا چی گوتووە ئێمە لە هەوادا بەنرخترین؟</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بۆچی خەڵک سەریان سوڕما لە فێرکارییەکانی عیسا؟</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ئێستا کە قەرەباڵغییەکەی بینی، چووە سەر بناری شاخێک و دانیشت.</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شاگردەکانی هاتنە لای، دەستی کرد بە فێرکردنیان و گوتی:</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"خۆشبەختن ئەوانەی لە ڕووی ڕۆحییەوە هەژارن، چونکە شانشینی ئاسمان هی ئەوانە."</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(مەتا </w:t>
      </w:r>
      <w:r xmlns:w="http://schemas.openxmlformats.org/wordprocessingml/2006/main" w:rsidR="00FD4322">
        <w:rPr>
          <w:rFonts w:hint="eastAsia"/>
          <w:sz w:val="18"/>
        </w:rPr>
        <w:t xml:space="preserve">٥ </w:t>
      </w:r>
      <w:r xmlns:w="http://schemas.openxmlformats.org/wordprocessingml/2006/main" w:rsidR="0063399B">
        <w:rPr>
          <w:sz w:val="18"/>
        </w:rPr>
        <w:t xml:space="preserve">: </w:t>
      </w:r>
      <w:r xmlns:w="http://schemas.openxmlformats.org/wordprocessingml/2006/main" w:rsidR="00FD4322">
        <w:rPr>
          <w:rFonts w:hint="eastAsia"/>
          <w:sz w:val="18"/>
        </w:rPr>
        <w:t xml:space="preserve">١-٣)</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چالاکیەک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منداڵانی کتێبی پیرۆز ژمارە ٦١</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عیسا زریانەکە ئارام دەکاتەوە</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شاگردەکان چۆن کاردانەوەیان هەبوو کاتێک زریانەکە هات؟</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شاگردەکان بیریان لە چی دەکردەوە کاتێک عیسا فەرمانی بە با و دەریا کرد؟</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چونکە عیسا چ جۆرە کەسێک بوو بۆیە دەیتوانی فەرمان بە با و دەریا بکات؟</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هەستا، بای سەرزەنشت کرد و بە شەپۆلەکانی گوت: "بێدەنگ بن! هێمن بن!"</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پاشان با مرد و بە تەواوی ئارام بووەوە.</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(مارک </w:t>
      </w:r>
      <w:r xmlns:w="http://schemas.openxmlformats.org/wordprocessingml/2006/main" w:rsidR="00271B01">
        <w:rPr>
          <w:rFonts w:hint="eastAsia"/>
          <w:sz w:val="18"/>
        </w:rPr>
        <w:t xml:space="preserve">٤ </w:t>
      </w:r>
      <w:r xmlns:w="http://schemas.openxmlformats.org/wordprocessingml/2006/main" w:rsidR="009D1567">
        <w:rPr>
          <w:sz w:val="18"/>
        </w:rPr>
        <w:t xml:space="preserve">: </w:t>
      </w:r>
      <w:r xmlns:w="http://schemas.openxmlformats.org/wordprocessingml/2006/main" w:rsidR="00271B01">
        <w:rPr>
          <w:rFonts w:hint="eastAsia"/>
          <w:sz w:val="18"/>
        </w:rPr>
        <w:t xml:space="preserve">٣٩)</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چالاکیەک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منداڵانی </w:t>
      </w:r>
      <w:r xmlns:w="http://schemas.openxmlformats.org/wordprocessingml/2006/main" w:rsidR="00C141BE">
        <w:t xml:space="preserve">کتێبی پیرۆز </w:t>
      </w:r>
      <w:r xmlns:w="http://schemas.openxmlformats.org/wordprocessingml/2006/main" w:rsidR="00C141BE">
        <w:t xml:space="preserve">ژمارە ٦٢</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کێ </w:t>
      </w:r>
      <w:r xmlns:w="http://schemas.openxmlformats.org/wordprocessingml/2006/main">
        <w:rPr>
          <w:b/>
          <w:sz w:val="32"/>
        </w:rPr>
        <w:t xml:space="preserve">دەستی لە جلەکانم داوە</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1-ژنەکە چەند ساڵە نەخۆشە؟</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عیسا کە شیفای ئەو ژنەی داوە چی بە ژنەکەی وت؟</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ئایا هیچ ئاواتێکتان هەیە کە لەلایەن عیسا چارەسەر بکرێن؟ ئەمە چیە?</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وشەکە لەبیر بکە و وێنەکە ڕەنگ بکە.</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کاتێک گوێی لە عیسا بوو، لەناو خەڵکەکەدا لە پشتیەوە هاتە سەرەوە و...</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دەستی لە پۆشاکەکەی دا، چونکە بیری لەوە دەکردەوە "ئەگەر تەنها دەست لە جلەکانی بدەم،</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من چاک دەبمەوە”.</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(مارک </w:t>
      </w:r>
      <w:r xmlns:w="http://schemas.openxmlformats.org/wordprocessingml/2006/main" w:rsidR="00570D7E">
        <w:rPr>
          <w:rFonts w:hint="eastAsia"/>
          <w:sz w:val="18"/>
        </w:rPr>
        <w:t xml:space="preserve">٥ </w:t>
      </w:r>
      <w:r xmlns:w="http://schemas.openxmlformats.org/wordprocessingml/2006/main" w:rsidR="00C141BE">
        <w:rPr>
          <w:sz w:val="18"/>
        </w:rPr>
        <w:t xml:space="preserve">: </w:t>
      </w:r>
      <w:r xmlns:w="http://schemas.openxmlformats.org/wordprocessingml/2006/main" w:rsidR="00570D7E">
        <w:rPr>
          <w:rFonts w:hint="eastAsia"/>
          <w:sz w:val="18"/>
        </w:rPr>
        <w:t xml:space="preserve">٢٧-٢٨)</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چالاکیەک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منداڵانی کتێبی پیرۆز ژمارە ٦٣</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تالیتا کووم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چی بەسەر فەرمانڕەوای کەنیسەی یائیروس هات؟</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عیسا چی گوت دەربارەی کچە مردووەکە؟</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یائیروسی باوکی هەستی چۆن بوو کاتێک کچە مردووەکەی هەستایەوە؟</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دەستی گرت و پێی گوت: "تالیتا کووم!"</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(کە بە واتای "کچی بچووک، پێت دەڵێم، هەستە!"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(مارک </w:t>
      </w:r>
      <w:r xmlns:w="http://schemas.openxmlformats.org/wordprocessingml/2006/main" w:rsidR="00570D7E">
        <w:rPr>
          <w:rFonts w:hint="eastAsia"/>
          <w:sz w:val="18"/>
        </w:rPr>
        <w:t xml:space="preserve">٥ </w:t>
      </w:r>
      <w:r xmlns:w="http://schemas.openxmlformats.org/wordprocessingml/2006/main" w:rsidR="00037A43">
        <w:rPr>
          <w:sz w:val="18"/>
        </w:rPr>
        <w:t xml:space="preserve">: </w:t>
      </w:r>
      <w:r xmlns:w="http://schemas.openxmlformats.org/wordprocessingml/2006/main" w:rsidR="00A22B0B">
        <w:rPr>
          <w:rFonts w:hint="eastAsia"/>
          <w:sz w:val="18"/>
        </w:rPr>
        <w:t xml:space="preserve">٤١)</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چالاکیەک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ژمارە ٦٤</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پیاوێکی نەخۆش لە بێثیسدا</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پێشبینی ڕێکوپێکی وێنەکان بکە.</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بۆچی لە بێثیسدا زۆر کەسی نەخۆش هەبوون؟</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عیسا چی بەو پیاوە نەخۆشەی وت کە داوای یارمەتی لێکرد بۆ دابەزین بۆ ناو حەوزەکە؟</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ئەگەر 38 ساڵ نەخۆشیەکەت لەناکاو دوای 38 ساڵ چاک بووەوە، حەز دەکەیت سەرەتا ئەمە لەگەڵ کێدا بەشی بکەیت؟</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لە کاتی ڕەنگکردنی وێنەکەدا وشەکە لەبیر بکە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ئینجا عیسا پێی گوت: "هەستە! چەقۆکەت هەڵبگرە و بڕۆن."</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یەکسەر کابرا چاک بووەوە؛ ماتەکەی هەڵگرت و ڕۆیشت.</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ئەو ڕۆژەی کە ئەمە ڕوویدا شەممە بوو،</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(یۆحەنا </w:t>
      </w:r>
      <w:r xmlns:w="http://schemas.openxmlformats.org/wordprocessingml/2006/main" w:rsidR="00570D7E">
        <w:rPr>
          <w:rFonts w:hint="eastAsia"/>
          <w:sz w:val="18"/>
        </w:rPr>
        <w:t xml:space="preserve">٥ </w:t>
      </w:r>
      <w:r xmlns:w="http://schemas.openxmlformats.org/wordprocessingml/2006/main" w:rsidR="0009607F">
        <w:rPr>
          <w:sz w:val="18"/>
        </w:rPr>
        <w:t xml:space="preserve">: </w:t>
      </w:r>
      <w:r xmlns:w="http://schemas.openxmlformats.org/wordprocessingml/2006/main" w:rsidR="007C3762">
        <w:rPr>
          <w:rFonts w:hint="eastAsia"/>
          <w:sz w:val="18"/>
        </w:rPr>
        <w:t xml:space="preserve">٨ </w:t>
      </w:r>
      <w:r xmlns:w="http://schemas.openxmlformats.org/wordprocessingml/2006/main" w:rsidR="00E663C2">
        <w:rPr>
          <w:sz w:val="18"/>
        </w:rPr>
        <w:t xml:space="preserve">-٩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چالاکیەک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ژمارە ٦٥</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عیسا </w:t>
      </w:r>
      <w:r xmlns:w="http://schemas.openxmlformats.org/wordprocessingml/2006/main">
        <w:rPr>
          <w:b/>
          <w:sz w:val="32"/>
        </w:rPr>
        <w:t xml:space="preserve">کە خۆراکی بە ٥٠٠٠ پیاو دا</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چەند کەس کۆبوونەوە بۆ گوێگرتن لە فێرکارییەکانی عیسا؟</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عیسا پێش ئەوەی نان و ماسی بەسەریاندا دابەش بکات چی کرد؟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چۆن زیاتر لە 5 هەزار پیاو بە پێنج نان و دوو ماسی بەشیان دەکرد؟</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با باسی بۆچوونی خۆت بکەین لەو بارەیەوە.</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پاشان عیسا نانەکانی برد و سوپاسی کرد و بەسەر ئەوانەی کە بوون دابەشی کرد</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تا دەیانویست دانیشتبوون. ئەویش هەمان شت لەگەڵ ماسییەکان کرد.</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(یۆحەنا </w:t>
      </w:r>
      <w:r xmlns:w="http://schemas.openxmlformats.org/wordprocessingml/2006/main" w:rsidR="00EE249C">
        <w:rPr>
          <w:rFonts w:hint="eastAsia"/>
          <w:sz w:val="18"/>
        </w:rPr>
        <w:t xml:space="preserve">٦ </w:t>
      </w:r>
      <w:r xmlns:w="http://schemas.openxmlformats.org/wordprocessingml/2006/main" w:rsidR="00811194">
        <w:rPr>
          <w:sz w:val="18"/>
        </w:rPr>
        <w:t xml:space="preserve">: </w:t>
      </w:r>
      <w:r xmlns:w="http://schemas.openxmlformats.org/wordprocessingml/2006/main" w:rsidR="00EE249C">
        <w:rPr>
          <w:rFonts w:hint="eastAsia"/>
          <w:sz w:val="18"/>
        </w:rPr>
        <w:t xml:space="preserve">١١)</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چالاکیەک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منداڵانی کتێبی پیرۆز ژمارە ٦٦</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عیسا بە پێ دەڕوات</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لەسەر ئاوەکە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چی بەسەر شاگردەکانی عیسا هات کە شەوانە لە دەریاچەکەدا دەپەڕینەوە؟</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عیسا چی بە شاگردەکانی سەرسام کرد؟</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ئەگەر بتوانی لەسەر ئاو بڕۆن حەز دەکەیت چی بکەیت؟</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کاتێک سێ میل و سێ میل و نیو بە کەشتی ڕۆیشتن، عیسایان بینی</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نزیکبوونەوە لە بەلەمەکە، ڕۆیشتن لەسەر ئاوەکە؛ و ترساون.</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بەڵام پێی گوتن: «منم، مەترسن.» (یۆحەنا ٦: ١٩-٢٠)</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چالاکیەک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ژمارە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دانپێدانانی مەسیح لەلایەن </w:t>
      </w:r>
      <w:r xmlns:w="http://schemas.openxmlformats.org/wordprocessingml/2006/main">
        <w:rPr>
          <w:rFonts w:hint="eastAsia"/>
          <w:b/>
          <w:sz w:val="32"/>
        </w:rPr>
        <w:t xml:space="preserve">پیتەرەوە</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خەڵک دەیانگوت عیسا کێیە؟</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کاتێک پەترۆس دانپێدانانێکی دروستی کرد، عیسا چی گوت؟</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عیسا بۆ تۆ کێیە؟ با دانپێدانانەکەت بکەین.</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وشەکان لەبیر بکە و وێنەکە ڕەنگ بکە.</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شیمۆن پەترۆس وەڵامی دایەوە: تۆ مەسیحی کوڕی خودای زیندوو.</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(مەتا ١ </w:t>
      </w:r>
      <w:r xmlns:w="http://schemas.openxmlformats.org/wordprocessingml/2006/main" w:rsidR="00EE249C">
        <w:rPr>
          <w:rFonts w:hint="eastAsia"/>
          <w:sz w:val="18"/>
        </w:rPr>
        <w:t xml:space="preserve">٦ </w:t>
      </w:r>
      <w:r xmlns:w="http://schemas.openxmlformats.org/wordprocessingml/2006/main" w:rsidR="00E64152">
        <w:rPr>
          <w:sz w:val="18"/>
        </w:rPr>
        <w:t xml:space="preserve">: </w:t>
      </w:r>
      <w:r xmlns:w="http://schemas.openxmlformats.org/wordprocessingml/2006/main" w:rsidR="005E1F20">
        <w:rPr>
          <w:rFonts w:hint="eastAsia"/>
          <w:sz w:val="18"/>
        </w:rPr>
        <w:t xml:space="preserve">١٦)</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چالاکیەک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منداڵانی </w:t>
      </w:r>
      <w:r xmlns:w="http://schemas.openxmlformats.org/wordprocessingml/2006/main" w:rsidR="003150C0">
        <w:t xml:space="preserve">کتێبی پیرۆز </w:t>
      </w:r>
      <w:r xmlns:w="http://schemas.openxmlformats.org/wordprocessingml/2006/main" w:rsidR="003150C0">
        <w:t xml:space="preserve">ژمارە ٦٨</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چیرۆکەکە</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لە پیاوە دەوڵەمەندە گەمژەکە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وێنەکان پێشبینی بکە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خودا چی بەو پیاوە دەوڵەمەندەی وت کە سەروەت و سامانی خۆشدەویست؟</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عیسا بۆ کێ وتی سامان هەڵنەکەنەوە؟</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ئەگەر دەوڵەمەند بویتایە چۆن سەروەت و سامانەکەت بەکار دەهێنا؟</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وشەکان لەبیر بکە و وێنەکە ڕەنگ بکە.</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"بەڵام خودا پێی وت: ئەی گەمژە! هەر ئەمشەو ژیانی تۆ داوای لێدەکرێت".</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لە تۆوە. ئەوا کێ ئەوەی بۆ خۆت ئامادەت کردووە بەدەستی دەهێنێت؟'</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چالاکیەک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ژمارە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شوانی باش،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بۆ مەڕی ونبوو</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شوانەکە چەند مەڕی بەجێهێشت بۆ دۆزینەوەی مەڕێک؟</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ئەو شوانەی مەڕێکی دۆزیەوە کاتێک گەیشتە ماڵەوە چی کرد؟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ئەگەر تۆ مەڕێکی ونبوو بویتایە هەستت چۆن دەبێت بۆ ئەو شوانە کە تۆی دۆزیەوە؟</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پێتان دەڵێم بە هەمان شێوە لە ئاسمان شادی زیاتر دەبێت</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لەسەر یەک گوناهبار کە تەوبە دەکات نەک لەسەر نەوەد و نۆ کەسی ڕاستودروست</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ئەوانەی پێویستیان بە تەوبەکردن نییە.</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(لووقا ١٥: </w:t>
      </w:r>
      <w:r xmlns:w="http://schemas.openxmlformats.org/wordprocessingml/2006/main" w:rsidR="00B56239">
        <w:rPr>
          <w:rFonts w:hint="eastAsia"/>
          <w:sz w:val="18"/>
        </w:rPr>
        <w:t xml:space="preserve">٧)</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چالاکیەک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منداڵانی کتێبی پیرۆز ژمارە ٧٠</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چیرۆکی </w:t>
      </w:r>
      <w:r xmlns:w="http://schemas.openxmlformats.org/wordprocessingml/2006/main">
        <w:rPr>
          <w:b/>
          <w:sz w:val="32"/>
        </w:rPr>
        <w:t xml:space="preserve">سامری باش</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پێش ئەوەی سامری تێپەڕێت کێ قوربانییەکەی لە دزەکان تێپەڕاند؟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دوای ئەوەی عیسا چیرۆکی سامرییەکی باشی گێڕایەوە، پێی وتین چی بکەین؟</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ئەگەر تۆ قوربانیی دزەکان بوویتایە هەستت چۆن دەبێت بەرامبەر بەو سامرییەی کە بە ئامادەییەوە یارمەتیت داوە؟</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 پێت وایە کام لەم سێ کەسە دراوسێ بووە بۆ ئەو پیاوەی کە کەوتووەتە ناویەوە</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دەستی دزەکان؟" شارەزای یاسا لە وەڵامدا وتی: "ئەو کەسەی بەزەیی پێدا هاتەوە</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عیسا پێی گوت: "بڕۆ و بە هەمان شێوە بیکە."</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١٠:</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چالاکیەک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منداڵانی کتێبی پیرۆز ژمارە ٧١</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مێری </w:t>
      </w:r>
      <w:r xmlns:w="http://schemas.openxmlformats.org/wordprocessingml/2006/main">
        <w:rPr>
          <w:b/>
          <w:sz w:val="32"/>
        </w:rPr>
        <w:t xml:space="preserve">و مارتا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بۆچی مارتا توڕە بوو؟</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عیسا چی بە مارتای توڕە وت؟</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خۆشترین شت چییە کە بیکەیت نەک گوێ لە قسەی خودا بگرێت؟ ئایا دەتوانیت وازی لێبهێنیت لەبەر گوێگرتن لە قسەی خودا؟</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بەڵام تەنها یەک شت پێویستە. مەریەم ئەوەی باشترە هەڵیبژاردووە،</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و لێی وەرناگیرێت”.</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١٠:</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چالاکیەک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ژمارە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کوڕی دووەم ون بوو</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و دەدۆزرێتەوە</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کوڕی دووەم داوای چی لە باوکی کردووە؟</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باوک چۆن مامەڵەی لەگەڵ کوڕەکەی کرد کە پەشیمان بووەوە لە هەڵەکەی؟</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ئەگەر گوناهت بەرامبەر خودا کرد، بەڵام تەوبە بکەیت و بچیتەوە لای ئەو چۆن مامەڵەت لەگەڵ دەکات؟</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وشەکە لەبیر بکە و وێنەکە ڕەنگ بکە.</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چونکە ئەم کوڕەم مردبوو و زیندوو بووەوە. ون بووە و دۆزراوەتەوە.'</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بۆیە دەستیان کرد بە ئاهەنگگێڕان.</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چالاکیەک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ژمارە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عیسا لازارۆس زیندوو دەکاتەوە</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لە مردووەکانەوە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خوشکی لازارۆس چی بە عیسا وت کە درەنگ هات؟</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عیسا لە دەرەوەی گۆڕەکەوە فەرمانی بە لازارۆس کرد؟</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لازارۆس کاتێک لە مردن زیندوو بووەوە بیری لە چی دەکردەوە؟</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هەروەها خێزانەکانی هەستیان چۆن بووە؟</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وشەکە لەبیر بکە و وێنەکە ڕەنگ بکە.</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عیسا پێی گوت: «من زیندووبوونەوە و ژیانم، ئەو کەسەی باوەڕم پێیەتی»</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دەژی، هەرچەندە بمرێت؛ و هەرکەسێک بژی و باوەڕی پێم هەبێت</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هەرگیز نامرێت. ئایا باوەڕت بەم شتە هەیە؟" (یۆحەنا ١١: ٢٥-٢٦)</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چالاکیەک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منداڵانی کتێبی پیرۆز ژمارە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ئەو گۆڕینی عیسا</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ڕیزبەندی وێنەکە پێشبینی بکە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وەڵامی پرسیارەکان بدەرەوە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عیسا لە فۆڕمی گۆڕاودا لەگەڵ کێ قسەی کردووە؟</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شاگردەکان لە ئاسمانەوە چییان بیست؟</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ئەگەر تۆ یەکێک بوویت لە شاگردەکانی عیسا، بیرت لە چی دەکردەوە لەسەر عیسا کە خۆی گۆڕاوە؟</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وشەکە لەبیر بکە و وێنەکە ڕەنگ بکە.</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لەوێ پێش ئەوان گۆڕدرا. ڕووخساری وەک خۆر دەدرەوشایەوە،</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جلەکانی وەک ڕووناکی سپی بوون.</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(ماتیۆ</w:t>
      </w:r>
      <w:r xmlns:w="http://schemas.openxmlformats.org/wordprocessingml/2006/main" w:rsidR="00EE249C">
        <w:rPr>
          <w:rFonts w:hint="eastAsia"/>
          <w:sz w:val="18"/>
        </w:rPr>
        <w:t xml:space="preserve"> </w:t>
      </w:r>
      <w:r xmlns:w="http://schemas.openxmlformats.org/wordprocessingml/2006/main" w:rsidR="00811683">
        <w:rPr>
          <w:sz w:val="18"/>
        </w:rPr>
        <w:t xml:space="preserve">١٧: ١.</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چالاکیەک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ckb"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